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2BA" w:rsidRDefault="00CD52BA"/>
    <w:p w:rsidR="00CC03E1" w:rsidRDefault="00CD52BA">
      <w:r>
        <w:t>TO:</w:t>
      </w:r>
    </w:p>
    <w:p w:rsidR="00CD52BA" w:rsidRDefault="00CD52BA"/>
    <w:p w:rsidR="00CD52BA" w:rsidRDefault="00CD52BA">
      <w:r>
        <w:t>FREEPOST MY PENSION,</w:t>
      </w:r>
    </w:p>
    <w:p w:rsidR="00CD52BA" w:rsidRDefault="00CD52BA">
      <w:r>
        <w:t>Pond Street,</w:t>
      </w:r>
    </w:p>
    <w:p w:rsidR="00CD52BA" w:rsidRDefault="00CD52BA">
      <w:r>
        <w:t>Sheffield,</w:t>
      </w:r>
    </w:p>
    <w:p w:rsidR="00CD52BA" w:rsidRDefault="00CD52BA">
      <w:r>
        <w:t>S98 6HR</w:t>
      </w:r>
    </w:p>
    <w:p w:rsidR="00CD52BA" w:rsidRDefault="00CD52BA"/>
    <w:p w:rsidR="00CD52BA" w:rsidRDefault="00CD52BA"/>
    <w:p w:rsidR="00CD52BA" w:rsidRDefault="00CD52BA">
      <w:r>
        <w:t>Date:_________________________</w:t>
      </w:r>
    </w:p>
    <w:p w:rsidR="00CD52BA" w:rsidRDefault="00CD52BA"/>
    <w:p w:rsidR="00CD52BA" w:rsidRDefault="00CD52BA">
      <w:r>
        <w:t>Dear Sir/Madam,</w:t>
      </w:r>
    </w:p>
    <w:p w:rsidR="00CD52BA" w:rsidRDefault="00CD52BA"/>
    <w:p w:rsidR="00CD52BA" w:rsidRDefault="00CD52BA">
      <w:pPr>
        <w:rPr>
          <w:b/>
          <w:u w:val="single"/>
        </w:rPr>
      </w:pPr>
      <w:r w:rsidRPr="00CD52BA">
        <w:rPr>
          <w:b/>
          <w:u w:val="single"/>
        </w:rPr>
        <w:t xml:space="preserve">Re: Proposed Changes to </w:t>
      </w:r>
      <w:r>
        <w:rPr>
          <w:b/>
          <w:u w:val="single"/>
        </w:rPr>
        <w:t>close</w:t>
      </w:r>
      <w:r w:rsidRPr="00CD52BA">
        <w:rPr>
          <w:b/>
          <w:u w:val="single"/>
        </w:rPr>
        <w:t xml:space="preserve"> DB Pension Scheme</w:t>
      </w:r>
      <w:r>
        <w:rPr>
          <w:b/>
          <w:u w:val="single"/>
        </w:rPr>
        <w:t xml:space="preserve"> – FEEDBACK</w:t>
      </w:r>
    </w:p>
    <w:p w:rsidR="00CD52BA" w:rsidRDefault="00CD52BA"/>
    <w:p w:rsidR="00CD52BA" w:rsidRDefault="00CD52BA">
      <w:r>
        <w:t>I am writing to express that I reject Royal Mail</w:t>
      </w:r>
      <w:r w:rsidR="00581D56" w:rsidRPr="00581D56">
        <w:rPr>
          <w:highlight w:val="yellow"/>
        </w:rPr>
        <w:t>’</w:t>
      </w:r>
      <w:r>
        <w:t>s proposals to close the Defined Benefit Pension Scheme in March 2018.</w:t>
      </w:r>
    </w:p>
    <w:p w:rsidR="00CD52BA" w:rsidRDefault="00CD52BA"/>
    <w:p w:rsidR="00CD52BA" w:rsidRDefault="00581D56">
      <w:r>
        <w:t xml:space="preserve">The proposal to move to a Defined Contribution Pension Scheme is </w:t>
      </w:r>
      <w:r w:rsidR="00CD52BA">
        <w:t>totally unacceptable and will leave me in financial difficulties in the future.</w:t>
      </w:r>
    </w:p>
    <w:p w:rsidR="00CD52BA" w:rsidRDefault="00CD52BA"/>
    <w:p w:rsidR="00581D56" w:rsidRPr="00CD52BA" w:rsidRDefault="00581D56">
      <w:r w:rsidRPr="00811580">
        <w:t>I call on Royal Mail to enter into meaningful negotiations with the CWU around the Union’s four key Pillars of Security and secure a pensions solution and a decent wage in retirement for all.</w:t>
      </w:r>
    </w:p>
    <w:p w:rsidR="00581D56" w:rsidRDefault="00581D56"/>
    <w:p w:rsidR="00CD52BA" w:rsidRDefault="00CD52BA">
      <w:r>
        <w:t>Yours Sincerely</w:t>
      </w:r>
    </w:p>
    <w:p w:rsidR="00CD52BA" w:rsidRDefault="00CD52BA">
      <w:bookmarkStart w:id="0" w:name="_GoBack"/>
      <w:bookmarkEnd w:id="0"/>
    </w:p>
    <w:p w:rsidR="00CD52BA" w:rsidRDefault="00CD52BA"/>
    <w:p w:rsidR="00CD52BA" w:rsidRDefault="00CD52BA">
      <w:r>
        <w:t>CWU Member</w:t>
      </w:r>
    </w:p>
    <w:p w:rsidR="00CD52BA" w:rsidRDefault="00CD52BA">
      <w:r>
        <w:t>Royal Mail employee number:________________________</w:t>
      </w:r>
    </w:p>
    <w:p w:rsidR="00CD52BA" w:rsidRDefault="00CD52BA"/>
    <w:p w:rsidR="00CD52BA" w:rsidRDefault="00CD52BA"/>
    <w:p w:rsidR="00CD52BA" w:rsidRDefault="00CD52BA"/>
    <w:sectPr w:rsidR="00CD52BA" w:rsidSect="008B25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2BA"/>
    <w:rsid w:val="004622ED"/>
    <w:rsid w:val="00581D56"/>
    <w:rsid w:val="00811580"/>
    <w:rsid w:val="008B2512"/>
    <w:rsid w:val="00CA29BF"/>
    <w:rsid w:val="00CC03E1"/>
    <w:rsid w:val="00CD52BA"/>
    <w:rsid w:val="00DE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78C4D"/>
  <w15:docId w15:val="{DBD11D9A-882B-4F18-9B10-62798C26F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B25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5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2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hill</dc:creator>
  <cp:lastModifiedBy>amanda hill</cp:lastModifiedBy>
  <cp:revision>2</cp:revision>
  <cp:lastPrinted>2017-02-02T15:32:00Z</cp:lastPrinted>
  <dcterms:created xsi:type="dcterms:W3CDTF">2017-02-02T16:11:00Z</dcterms:created>
  <dcterms:modified xsi:type="dcterms:W3CDTF">2017-02-02T16:11:00Z</dcterms:modified>
</cp:coreProperties>
</file>