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09A65138" w14:textId="77777777" w:rsidR="00F86C6C" w:rsidRDefault="001650EB" w:rsidP="006E43CE">
      <w:pPr>
        <w:ind w:left="-142" w:right="-154"/>
        <w:jc w:val="right"/>
        <w:rPr>
          <w:rFonts w:ascii="Calibri" w:hAnsi="Calibri" w:cs="Calibri"/>
        </w:rPr>
      </w:pPr>
      <w:r>
        <w:rPr>
          <w:rFonts w:ascii="Calibri" w:hAnsi="Calibri" w:cs="Calibri"/>
        </w:rPr>
        <w:t>Feb 2017</w:t>
      </w:r>
    </w:p>
    <w:p w14:paraId="4C8693F4" w14:textId="77777777" w:rsidR="001650EB" w:rsidRDefault="001650EB" w:rsidP="001650EB">
      <w:pPr>
        <w:ind w:left="-142" w:right="-154"/>
        <w:rPr>
          <w:rFonts w:ascii="Calibri" w:hAnsi="Calibri" w:cs="Calibri"/>
        </w:rPr>
      </w:pPr>
    </w:p>
    <w:p w14:paraId="61E6E3D6" w14:textId="77777777" w:rsidR="001650EB" w:rsidRDefault="001650EB" w:rsidP="001650EB">
      <w:pPr>
        <w:ind w:left="-142" w:right="-154"/>
        <w:rPr>
          <w:rFonts w:ascii="Calibri" w:hAnsi="Calibri" w:cs="Calibri"/>
        </w:rPr>
      </w:pPr>
    </w:p>
    <w:p w14:paraId="71BF6DAB" w14:textId="77777777" w:rsidR="001650EB" w:rsidRDefault="001650EB" w:rsidP="001650EB">
      <w:pPr>
        <w:ind w:left="-142" w:right="-154"/>
        <w:rPr>
          <w:rFonts w:ascii="Calibri" w:hAnsi="Calibri" w:cs="Calibri"/>
        </w:rPr>
      </w:pPr>
    </w:p>
    <w:p w14:paraId="57DF2CA9" w14:textId="77777777" w:rsidR="001650EB" w:rsidRDefault="001650EB" w:rsidP="001650EB">
      <w:pPr>
        <w:ind w:left="-142" w:right="-154"/>
        <w:rPr>
          <w:rFonts w:ascii="Calibri" w:hAnsi="Calibri" w:cs="Calibri"/>
        </w:rPr>
      </w:pPr>
    </w:p>
    <w:p w14:paraId="27C12CD5" w14:textId="77777777" w:rsidR="001650EB" w:rsidRPr="001650EB" w:rsidRDefault="001650EB" w:rsidP="001650EB">
      <w:pPr>
        <w:ind w:left="-142" w:right="-154"/>
        <w:rPr>
          <w:rFonts w:ascii="Calibri" w:hAnsi="Calibri" w:cs="Calibri"/>
        </w:rPr>
      </w:pPr>
    </w:p>
    <w:p w14:paraId="38E1AE43" w14:textId="77777777" w:rsidR="00BE573A" w:rsidRPr="00BE573A" w:rsidRDefault="00BE573A" w:rsidP="00BE573A">
      <w:pPr>
        <w:ind w:left="-142" w:right="-154"/>
        <w:rPr>
          <w:rFonts w:ascii="Calibri" w:hAnsi="Calibri" w:cs="Calibri"/>
        </w:rPr>
      </w:pPr>
    </w:p>
    <w:p w14:paraId="44E713BC" w14:textId="77777777" w:rsidR="006D2EE0" w:rsidRPr="00BE573A" w:rsidRDefault="006D2EE0" w:rsidP="006D2EE0">
      <w:pPr>
        <w:ind w:left="-142" w:right="-154"/>
        <w:rPr>
          <w:rFonts w:ascii="Calibri" w:hAnsi="Calibri" w:cs="Calibri"/>
        </w:rPr>
      </w:pPr>
    </w:p>
    <w:p w14:paraId="6FECF381" w14:textId="77777777" w:rsidR="006D2EE0" w:rsidRDefault="006D2EE0" w:rsidP="00694E7A">
      <w:pPr>
        <w:ind w:left="-142" w:right="-154"/>
        <w:rPr>
          <w:rFonts w:ascii="Calibri" w:hAnsi="Calibri" w:cs="Calibri"/>
        </w:rPr>
      </w:pPr>
      <w:r w:rsidRPr="00BE573A">
        <w:rPr>
          <w:rFonts w:ascii="Calibri" w:hAnsi="Calibri" w:cs="Calibri"/>
        </w:rPr>
        <w:t xml:space="preserve">Dear </w:t>
      </w:r>
      <w:r w:rsidR="00F96BB4">
        <w:rPr>
          <w:rFonts w:ascii="Calibri" w:hAnsi="Calibri" w:cs="Calibri"/>
        </w:rPr>
        <w:t>Colleague,</w:t>
      </w:r>
    </w:p>
    <w:p w14:paraId="70467E64" w14:textId="77777777" w:rsidR="001650EB" w:rsidRDefault="001650EB" w:rsidP="00694E7A">
      <w:pPr>
        <w:ind w:left="-142" w:right="-154"/>
        <w:rPr>
          <w:rFonts w:ascii="Calibri" w:hAnsi="Calibri" w:cs="Calibri"/>
        </w:rPr>
      </w:pPr>
    </w:p>
    <w:p w14:paraId="5B6BBD22" w14:textId="77777777" w:rsidR="00694E7A" w:rsidRPr="00694E7A" w:rsidRDefault="00F96BB4" w:rsidP="00694E7A">
      <w:pPr>
        <w:ind w:left="-142" w:right="-154"/>
        <w:rPr>
          <w:rFonts w:ascii="Calibri" w:hAnsi="Calibri" w:cs="Calibri"/>
          <w:b/>
          <w:u w:val="single"/>
        </w:rPr>
      </w:pPr>
      <w:r>
        <w:rPr>
          <w:rFonts w:ascii="Calibri" w:hAnsi="Calibri" w:cs="Calibri"/>
          <w:b/>
          <w:u w:val="single"/>
        </w:rPr>
        <w:t>Royal Mail Proposal to close the Defined Benefit Pension Scheme</w:t>
      </w:r>
    </w:p>
    <w:p w14:paraId="4F43B677" w14:textId="77777777" w:rsidR="001B6EE2" w:rsidRDefault="001B6EE2" w:rsidP="006E43CE">
      <w:pPr>
        <w:jc w:val="both"/>
        <w:rPr>
          <w:rFonts w:ascii="Calibri" w:hAnsi="Calibri" w:cs="Calibri"/>
        </w:rPr>
      </w:pPr>
    </w:p>
    <w:p w14:paraId="73BBC965" w14:textId="77777777" w:rsidR="00694E7A" w:rsidRDefault="00F96BB4" w:rsidP="00F96BB4">
      <w:pPr>
        <w:ind w:left="-170"/>
        <w:jc w:val="both"/>
        <w:rPr>
          <w:rFonts w:ascii="Calibri" w:hAnsi="Calibri" w:cs="Calibri"/>
        </w:rPr>
      </w:pPr>
      <w:r>
        <w:rPr>
          <w:rFonts w:ascii="Calibri" w:hAnsi="Calibri" w:cs="Calibri"/>
        </w:rPr>
        <w:t xml:space="preserve">As you will know from communications you will have received from both Royal Mail and the CWU, Royal Mail have </w:t>
      </w:r>
      <w:r w:rsidR="001650EB">
        <w:rPr>
          <w:rFonts w:ascii="Calibri" w:hAnsi="Calibri" w:cs="Calibri"/>
        </w:rPr>
        <w:t>entered a</w:t>
      </w:r>
      <w:r>
        <w:rPr>
          <w:rFonts w:ascii="Calibri" w:hAnsi="Calibri" w:cs="Calibri"/>
        </w:rPr>
        <w:t xml:space="preserve"> </w:t>
      </w:r>
      <w:r w:rsidR="001650EB">
        <w:rPr>
          <w:rFonts w:ascii="Calibri" w:hAnsi="Calibri" w:cs="Calibri"/>
        </w:rPr>
        <w:t>60-day</w:t>
      </w:r>
      <w:r>
        <w:rPr>
          <w:rFonts w:ascii="Calibri" w:hAnsi="Calibri" w:cs="Calibri"/>
        </w:rPr>
        <w:t xml:space="preserve"> consultation period to close the Defined Benefit Pension Scheme.</w:t>
      </w:r>
    </w:p>
    <w:p w14:paraId="062A238D" w14:textId="77777777" w:rsidR="00F96BB4" w:rsidRDefault="00F96BB4" w:rsidP="00F96BB4">
      <w:pPr>
        <w:ind w:left="-170"/>
        <w:jc w:val="both"/>
        <w:rPr>
          <w:rFonts w:ascii="Calibri" w:hAnsi="Calibri" w:cs="Calibri"/>
        </w:rPr>
      </w:pPr>
    </w:p>
    <w:p w14:paraId="19A29571" w14:textId="77777777" w:rsidR="00F96BB4" w:rsidRDefault="00F96BB4" w:rsidP="00F96BB4">
      <w:pPr>
        <w:ind w:left="-170"/>
        <w:jc w:val="both"/>
        <w:rPr>
          <w:rFonts w:ascii="Calibri" w:hAnsi="Calibri" w:cs="Calibri"/>
        </w:rPr>
      </w:pPr>
      <w:r>
        <w:rPr>
          <w:rFonts w:ascii="Calibri" w:hAnsi="Calibri" w:cs="Calibri"/>
        </w:rPr>
        <w:t>These proposals will leave many in financial hardship during retirement.</w:t>
      </w:r>
    </w:p>
    <w:p w14:paraId="0D4BD2E4" w14:textId="77777777" w:rsidR="00F96BB4" w:rsidRDefault="00F96BB4" w:rsidP="00F96BB4">
      <w:pPr>
        <w:ind w:left="-170"/>
        <w:jc w:val="both"/>
        <w:rPr>
          <w:rFonts w:ascii="Calibri" w:hAnsi="Calibri" w:cs="Calibri"/>
        </w:rPr>
      </w:pPr>
    </w:p>
    <w:p w14:paraId="30E62934" w14:textId="77777777" w:rsidR="00F96BB4" w:rsidRDefault="00F96BB4" w:rsidP="00F96BB4">
      <w:pPr>
        <w:ind w:left="-170"/>
        <w:jc w:val="both"/>
        <w:rPr>
          <w:rFonts w:ascii="Calibri" w:hAnsi="Calibri" w:cs="Calibri"/>
        </w:rPr>
      </w:pPr>
      <w:r>
        <w:rPr>
          <w:rFonts w:ascii="Calibri" w:hAnsi="Calibri" w:cs="Calibri"/>
        </w:rPr>
        <w:t xml:space="preserve">The CWU </w:t>
      </w:r>
      <w:r w:rsidR="00F30371">
        <w:rPr>
          <w:rFonts w:ascii="Calibri" w:hAnsi="Calibri" w:cs="Calibri"/>
        </w:rPr>
        <w:t xml:space="preserve">Nationally want </w:t>
      </w:r>
      <w:r>
        <w:rPr>
          <w:rFonts w:ascii="Calibri" w:hAnsi="Calibri" w:cs="Calibri"/>
        </w:rPr>
        <w:t xml:space="preserve">to </w:t>
      </w:r>
      <w:r w:rsidR="001650EB">
        <w:rPr>
          <w:rFonts w:ascii="Calibri" w:hAnsi="Calibri" w:cs="Calibri"/>
        </w:rPr>
        <w:t>enter meaningful</w:t>
      </w:r>
      <w:r>
        <w:rPr>
          <w:rFonts w:ascii="Calibri" w:hAnsi="Calibri" w:cs="Calibri"/>
        </w:rPr>
        <w:t xml:space="preserve"> </w:t>
      </w:r>
      <w:r w:rsidR="001650EB">
        <w:rPr>
          <w:rFonts w:ascii="Calibri" w:hAnsi="Calibri" w:cs="Calibri"/>
        </w:rPr>
        <w:t>negations</w:t>
      </w:r>
      <w:r>
        <w:rPr>
          <w:rFonts w:ascii="Calibri" w:hAnsi="Calibri" w:cs="Calibri"/>
        </w:rPr>
        <w:t xml:space="preserve"> with Royal Mail to secure a health</w:t>
      </w:r>
      <w:r w:rsidR="00F30371">
        <w:rPr>
          <w:rFonts w:ascii="Calibri" w:hAnsi="Calibri" w:cs="Calibri"/>
        </w:rPr>
        <w:t>y pension for all.</w:t>
      </w:r>
    </w:p>
    <w:p w14:paraId="08C78876" w14:textId="77777777" w:rsidR="00F30371" w:rsidRDefault="00F30371" w:rsidP="00F96BB4">
      <w:pPr>
        <w:ind w:left="-170"/>
        <w:jc w:val="both"/>
        <w:rPr>
          <w:rFonts w:ascii="Calibri" w:hAnsi="Calibri" w:cs="Calibri"/>
        </w:rPr>
      </w:pPr>
      <w:bookmarkStart w:id="0" w:name="_GoBack"/>
      <w:bookmarkEnd w:id="0"/>
    </w:p>
    <w:p w14:paraId="69CABECD" w14:textId="77777777" w:rsidR="00F30371" w:rsidRDefault="00F30371" w:rsidP="00F96BB4">
      <w:pPr>
        <w:ind w:left="-170"/>
        <w:jc w:val="both"/>
        <w:rPr>
          <w:rFonts w:ascii="Calibri" w:hAnsi="Calibri" w:cs="Calibri"/>
        </w:rPr>
      </w:pPr>
      <w:r>
        <w:rPr>
          <w:rFonts w:ascii="Calibri" w:hAnsi="Calibri" w:cs="Calibri"/>
        </w:rPr>
        <w:t>We need to send a strong message to Royal Mail that we are not willing to accept the term of the current proposals. We’re asking you to complete the enclosed letter with your signature, pay number and date it. You can then use the envelope provided and send the letter, FREEPOST to Royal Mail.</w:t>
      </w:r>
    </w:p>
    <w:p w14:paraId="2206B78F" w14:textId="77777777" w:rsidR="00F30371" w:rsidRDefault="00F30371" w:rsidP="00F96BB4">
      <w:pPr>
        <w:ind w:left="-170"/>
        <w:jc w:val="both"/>
        <w:rPr>
          <w:rFonts w:ascii="Calibri" w:hAnsi="Calibri" w:cs="Calibri"/>
        </w:rPr>
      </w:pPr>
    </w:p>
    <w:p w14:paraId="76BCB0CD" w14:textId="77777777" w:rsidR="00F30371" w:rsidRDefault="00F30371" w:rsidP="00F96BB4">
      <w:pPr>
        <w:ind w:left="-170"/>
        <w:jc w:val="both"/>
        <w:rPr>
          <w:rFonts w:ascii="Calibri" w:hAnsi="Calibri" w:cs="Calibri"/>
        </w:rPr>
      </w:pPr>
      <w:r>
        <w:rPr>
          <w:rFonts w:ascii="Calibri" w:hAnsi="Calibri" w:cs="Calibri"/>
        </w:rPr>
        <w:t>If you have any enquiries regarding this don’t hesitate to contact me on the details above.</w:t>
      </w:r>
    </w:p>
    <w:p w14:paraId="3FD7B018" w14:textId="77777777" w:rsidR="00F96BB4" w:rsidRDefault="00F96BB4" w:rsidP="006E43CE">
      <w:pPr>
        <w:jc w:val="both"/>
        <w:rPr>
          <w:rFonts w:ascii="Calibri" w:hAnsi="Calibri" w:cs="Calibri"/>
        </w:rPr>
      </w:pPr>
    </w:p>
    <w:p w14:paraId="508B59DE" w14:textId="77777777" w:rsidR="00F96BB4" w:rsidRPr="00BE573A" w:rsidRDefault="00F96BB4" w:rsidP="006E43CE">
      <w:pPr>
        <w:jc w:val="both"/>
        <w:rPr>
          <w:rFonts w:ascii="Calibri" w:hAnsi="Calibri" w:cs="Calibri"/>
        </w:rPr>
      </w:pPr>
    </w:p>
    <w:p w14:paraId="0D0368A0" w14:textId="77777777" w:rsidR="00484DBC" w:rsidRPr="00BE573A" w:rsidRDefault="00156D43" w:rsidP="006E43CE">
      <w:pPr>
        <w:jc w:val="both"/>
        <w:rPr>
          <w:rFonts w:ascii="Calibri" w:hAnsi="Calibri" w:cs="Calibri"/>
        </w:rPr>
      </w:pPr>
      <w:r w:rsidRPr="00BE573A">
        <w:rPr>
          <w:rFonts w:ascii="Calibri" w:hAnsi="Calibri" w:cs="Calibri"/>
          <w:noProof/>
        </w:rPr>
        <w:object w:dxaOrig="3000" w:dyaOrig="885" w14:anchorId="48A2E6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75pt;margin-top:29.45pt;width:60pt;height:28.75pt;z-index:251657728">
            <v:imagedata r:id="rId8" o:title=""/>
            <w10:wrap type="topAndBottom"/>
          </v:shape>
          <o:OLEObject Type="Embed" ProgID="PBrush" ShapeID="_x0000_s1026" DrawAspect="Content" ObjectID="_1548573133" r:id="rId9"/>
        </w:object>
      </w:r>
      <w:r w:rsidR="00484DBC" w:rsidRPr="00BE573A">
        <w:rPr>
          <w:rFonts w:ascii="Calibri" w:hAnsi="Calibri" w:cs="Calibri"/>
        </w:rPr>
        <w:t>Yours Sincerely</w:t>
      </w:r>
    </w:p>
    <w:p w14:paraId="56D186D5" w14:textId="77777777" w:rsidR="00484DBC" w:rsidRPr="00BE573A" w:rsidRDefault="00484DBC" w:rsidP="005B1388">
      <w:pPr>
        <w:ind w:left="-142" w:right="-1192" w:firstLine="720"/>
        <w:jc w:val="both"/>
        <w:rPr>
          <w:rFonts w:ascii="Calibri" w:hAnsi="Calibri" w:cs="Calibri"/>
        </w:rPr>
      </w:pPr>
    </w:p>
    <w:p w14:paraId="3F2E88DF" w14:textId="77777777" w:rsidR="00FD190C" w:rsidRPr="00BE573A" w:rsidRDefault="00484DBC" w:rsidP="00C9383A">
      <w:pPr>
        <w:ind w:left="-142" w:right="-1192"/>
        <w:rPr>
          <w:rFonts w:ascii="Calibri" w:hAnsi="Calibri" w:cs="Calibri"/>
        </w:rPr>
      </w:pPr>
      <w:r w:rsidRPr="00BE573A">
        <w:rPr>
          <w:rFonts w:ascii="Calibri" w:hAnsi="Calibri" w:cs="Calibri"/>
        </w:rPr>
        <w:t>Amanda Hill</w:t>
      </w:r>
      <w:r w:rsidR="00FD190C" w:rsidRPr="00BE573A">
        <w:rPr>
          <w:rFonts w:ascii="Calibri" w:hAnsi="Calibri" w:cs="Calibri"/>
        </w:rPr>
        <w:tab/>
      </w:r>
      <w:r w:rsidR="00FD190C" w:rsidRPr="00BE573A">
        <w:rPr>
          <w:rFonts w:ascii="Calibri" w:hAnsi="Calibri" w:cs="Calibri"/>
        </w:rPr>
        <w:tab/>
      </w:r>
      <w:r w:rsidR="00FD190C" w:rsidRPr="00BE573A">
        <w:rPr>
          <w:rFonts w:ascii="Calibri" w:hAnsi="Calibri" w:cs="Calibri"/>
        </w:rPr>
        <w:tab/>
      </w:r>
      <w:r w:rsidR="00FD190C" w:rsidRPr="00BE573A">
        <w:rPr>
          <w:rFonts w:ascii="Calibri" w:hAnsi="Calibri" w:cs="Calibri"/>
        </w:rPr>
        <w:tab/>
      </w:r>
      <w:r w:rsidR="00FD190C" w:rsidRPr="00BE573A">
        <w:rPr>
          <w:rFonts w:ascii="Calibri" w:hAnsi="Calibri" w:cs="Calibri"/>
        </w:rPr>
        <w:tab/>
      </w:r>
    </w:p>
    <w:p w14:paraId="7745B7A3" w14:textId="77777777" w:rsidR="000555D0" w:rsidRPr="001C6023" w:rsidRDefault="00484DBC" w:rsidP="00C9383A">
      <w:pPr>
        <w:ind w:left="-142" w:right="-1192"/>
        <w:rPr>
          <w:rFonts w:ascii="Calibri" w:hAnsi="Calibri" w:cs="Calibri"/>
          <w:sz w:val="28"/>
          <w:szCs w:val="28"/>
        </w:rPr>
      </w:pPr>
      <w:r w:rsidRPr="00BE573A">
        <w:rPr>
          <w:rFonts w:ascii="Calibri" w:hAnsi="Calibri" w:cs="Calibri"/>
        </w:rPr>
        <w:t>Branch Secretary</w:t>
      </w:r>
      <w:r w:rsidR="00FD190C" w:rsidRPr="00BE573A">
        <w:rPr>
          <w:rFonts w:ascii="Calibri" w:hAnsi="Calibri" w:cs="Calibri"/>
        </w:rPr>
        <w:tab/>
      </w:r>
      <w:r w:rsidR="00FD190C" w:rsidRPr="001C6023">
        <w:rPr>
          <w:rFonts w:ascii="Calibri" w:hAnsi="Calibri" w:cs="Calibri"/>
          <w:sz w:val="28"/>
          <w:szCs w:val="28"/>
        </w:rPr>
        <w:tab/>
      </w:r>
      <w:r w:rsidR="00FD190C" w:rsidRPr="001C6023">
        <w:rPr>
          <w:rFonts w:ascii="Calibri" w:hAnsi="Calibri" w:cs="Calibri"/>
          <w:sz w:val="28"/>
          <w:szCs w:val="28"/>
        </w:rPr>
        <w:tab/>
      </w:r>
      <w:r w:rsidR="00FD190C" w:rsidRPr="001C6023">
        <w:rPr>
          <w:rFonts w:ascii="Calibri" w:hAnsi="Calibri" w:cs="Calibri"/>
          <w:sz w:val="28"/>
          <w:szCs w:val="28"/>
        </w:rPr>
        <w:tab/>
      </w:r>
    </w:p>
    <w:sectPr w:rsidR="000555D0" w:rsidRPr="001C6023" w:rsidSect="000B125E">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709" w:left="1800" w:header="283"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39E93EB7" w14:textId="77777777" w:rsidR="00B86513" w:rsidRDefault="00B86513">
      <w:r>
        <w:separator/>
      </w:r>
    </w:p>
  </w:endnote>
  <w:endnote w:type="continuationSeparator" w:id="0">
    <w:p w14:paraId="5E9C07C1" w14:textId="77777777" w:rsidR="00B86513" w:rsidRDefault="00B86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A09922" w14:textId="77777777" w:rsidR="00D202CF" w:rsidRDefault="00D202C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D4D407" w14:textId="77777777" w:rsidR="00D202CF" w:rsidRDefault="00D202C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826F04" w14:textId="77777777" w:rsidR="006C6728" w:rsidRPr="00D202CF" w:rsidRDefault="006C6728" w:rsidP="00D202C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5B1D169F" w14:textId="77777777" w:rsidR="00B86513" w:rsidRDefault="00B86513">
      <w:r>
        <w:separator/>
      </w:r>
    </w:p>
  </w:footnote>
  <w:footnote w:type="continuationSeparator" w:id="0">
    <w:p w14:paraId="55D74903" w14:textId="77777777" w:rsidR="00B86513" w:rsidRDefault="00B865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5FABC" w14:textId="77777777" w:rsidR="00D202CF" w:rsidRDefault="00D202C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72E7A0" w14:textId="77777777" w:rsidR="00FF20A1" w:rsidRDefault="00484DBC" w:rsidP="006F65CC">
    <w:pPr>
      <w:pStyle w:val="Header"/>
      <w:tabs>
        <w:tab w:val="clear" w:pos="8306"/>
        <w:tab w:val="left" w:pos="3780"/>
        <w:tab w:val="right" w:pos="9540"/>
      </w:tabs>
      <w:ind w:left="-1260"/>
    </w:pPr>
    <w:r>
      <w:tab/>
    </w:r>
    <w:r w:rsidR="006F65CC">
      <w:tab/>
    </w:r>
    <w: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0FB615" w14:textId="203A5B88" w:rsidR="006F65CC" w:rsidRDefault="006F65CC" w:rsidP="006F65CC">
    <w:pPr>
      <w:pStyle w:val="Header"/>
      <w:tabs>
        <w:tab w:val="clear" w:pos="8306"/>
        <w:tab w:val="right" w:pos="9540"/>
      </w:tabs>
      <w:ind w:left="-1260"/>
    </w:pPr>
    <w:r>
      <w:tab/>
    </w:r>
    <w:r>
      <w:tab/>
    </w:r>
    <w:r w:rsidR="006C7515" w:rsidRPr="00484DBC">
      <w:rPr>
        <w:noProof/>
      </w:rPr>
      <w:drawing>
        <wp:inline distT="0" distB="0" distL="0" distR="0" wp14:anchorId="6091B919" wp14:editId="4E57FAB9">
          <wp:extent cx="1913890" cy="553085"/>
          <wp:effectExtent l="0" t="0" r="0" b="5715"/>
          <wp:docPr id="1" name="Picture 1" descr="cwu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u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3890" cy="553085"/>
                  </a:xfrm>
                  <a:prstGeom prst="rect">
                    <a:avLst/>
                  </a:prstGeom>
                  <a:noFill/>
                  <a:ln>
                    <a:noFill/>
                  </a:ln>
                </pic:spPr>
              </pic:pic>
            </a:graphicData>
          </a:graphic>
        </wp:inline>
      </w:drawing>
    </w:r>
  </w:p>
  <w:p w14:paraId="10C91EAC" w14:textId="77777777" w:rsidR="006F65CC" w:rsidRDefault="006F65CC" w:rsidP="006F65CC">
    <w:pPr>
      <w:pStyle w:val="Header"/>
      <w:tabs>
        <w:tab w:val="clear" w:pos="8306"/>
        <w:tab w:val="right" w:pos="9540"/>
      </w:tabs>
      <w:ind w:left="-1260" w:right="-1234"/>
      <w:jc w:val="right"/>
    </w:pPr>
    <w:r>
      <w:t xml:space="preserve">Amanda Hill, Branch Secretary, </w:t>
    </w:r>
  </w:p>
  <w:p w14:paraId="0EAA5433" w14:textId="77777777" w:rsidR="006F65CC" w:rsidRDefault="006F65CC" w:rsidP="006F65CC">
    <w:pPr>
      <w:pStyle w:val="Header"/>
      <w:tabs>
        <w:tab w:val="clear" w:pos="8306"/>
        <w:tab w:val="right" w:pos="9540"/>
      </w:tabs>
      <w:ind w:left="-1260" w:right="-1234"/>
      <w:jc w:val="right"/>
    </w:pPr>
    <w:r>
      <w:t>CWU Eastern 5, Po Box 438, Peterborough, PE4 5PE</w:t>
    </w:r>
  </w:p>
  <w:p w14:paraId="376CE658" w14:textId="77777777" w:rsidR="006F65CC" w:rsidRPr="00484DBC" w:rsidRDefault="006F65CC" w:rsidP="006F65CC">
    <w:pPr>
      <w:pStyle w:val="Header"/>
      <w:tabs>
        <w:tab w:val="clear" w:pos="8306"/>
        <w:tab w:val="right" w:pos="9540"/>
      </w:tabs>
      <w:ind w:left="-1260" w:right="-1234"/>
      <w:jc w:val="right"/>
    </w:pPr>
    <w:hyperlink r:id="rId2" w:history="1">
      <w:r w:rsidRPr="00484DBC">
        <w:rPr>
          <w:rStyle w:val="Link"/>
          <w:color w:val="auto"/>
          <w:u w:val="none"/>
        </w:rPr>
        <w:t>branch.secretary@cwue5.org</w:t>
      </w:r>
    </w:hyperlink>
  </w:p>
  <w:p w14:paraId="67CD9230" w14:textId="77777777" w:rsidR="006F65CC" w:rsidRDefault="002236BB" w:rsidP="006F65CC">
    <w:pPr>
      <w:pStyle w:val="Header"/>
      <w:tabs>
        <w:tab w:val="clear" w:pos="8306"/>
        <w:tab w:val="right" w:pos="9540"/>
      </w:tabs>
      <w:ind w:left="-1260" w:right="-1234"/>
      <w:jc w:val="right"/>
    </w:pPr>
    <w:r>
      <w:t>01733 382512</w:t>
    </w:r>
  </w:p>
  <w:p w14:paraId="546E1B92" w14:textId="77777777" w:rsidR="006F65CC" w:rsidRDefault="006F65CC" w:rsidP="006F65CC">
    <w:pPr>
      <w:pStyle w:val="Header"/>
      <w:tabs>
        <w:tab w:val="clear" w:pos="8306"/>
        <w:tab w:val="right" w:pos="9540"/>
      </w:tabs>
      <w:ind w:left="-1260" w:right="-1234"/>
      <w:jc w:val="right"/>
    </w:pPr>
    <w:r>
      <w:t>07785 460066</w:t>
    </w:r>
  </w:p>
  <w:p w14:paraId="1F248B9B" w14:textId="77777777" w:rsidR="006F65CC" w:rsidRDefault="006F65CC" w:rsidP="006F65CC">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000000B"/>
    <w:multiLevelType w:val="singleLevel"/>
    <w:tmpl w:val="0000000B"/>
    <w:name w:val="WW8Num11"/>
    <w:lvl w:ilvl="0">
      <w:start w:val="1"/>
      <w:numFmt w:val="lowerLetter"/>
      <w:lvlText w:val="%1)"/>
      <w:lvlJc w:val="left"/>
      <w:pPr>
        <w:tabs>
          <w:tab w:val="num" w:pos="720"/>
        </w:tabs>
        <w:ind w:left="720" w:hanging="360"/>
      </w:pPr>
    </w:lvl>
  </w:abstractNum>
  <w:abstractNum w:abstractNumId="1">
    <w:nsid w:val="332543B2"/>
    <w:multiLevelType w:val="hybridMultilevel"/>
    <w:tmpl w:val="649C1790"/>
    <w:lvl w:ilvl="0" w:tplc="4D4A89F0">
      <w:start w:val="1"/>
      <w:numFmt w:val="decimal"/>
      <w:lvlText w:val="%1."/>
      <w:lvlJc w:val="left"/>
      <w:pPr>
        <w:ind w:left="1080" w:hanging="360"/>
      </w:pPr>
      <w:rPr>
        <w:rFonts w:cs="Times New Roman"/>
      </w:rPr>
    </w:lvl>
    <w:lvl w:ilvl="1" w:tplc="08090019">
      <w:start w:val="1"/>
      <w:numFmt w:val="lowerLetter"/>
      <w:lvlText w:val="%2."/>
      <w:lvlJc w:val="left"/>
      <w:pPr>
        <w:ind w:left="1800" w:hanging="360"/>
      </w:pPr>
      <w:rPr>
        <w:rFonts w:cs="Times New Roman"/>
      </w:rPr>
    </w:lvl>
    <w:lvl w:ilvl="2" w:tplc="0809001B">
      <w:start w:val="1"/>
      <w:numFmt w:val="lowerRoman"/>
      <w:lvlText w:val="%3."/>
      <w:lvlJc w:val="right"/>
      <w:pPr>
        <w:ind w:left="2520" w:hanging="180"/>
      </w:pPr>
      <w:rPr>
        <w:rFonts w:cs="Times New Roman"/>
      </w:rPr>
    </w:lvl>
    <w:lvl w:ilvl="3" w:tplc="0809000F">
      <w:start w:val="1"/>
      <w:numFmt w:val="decimal"/>
      <w:lvlText w:val="%4."/>
      <w:lvlJc w:val="left"/>
      <w:pPr>
        <w:ind w:left="3240" w:hanging="360"/>
      </w:pPr>
      <w:rPr>
        <w:rFonts w:cs="Times New Roman"/>
      </w:rPr>
    </w:lvl>
    <w:lvl w:ilvl="4" w:tplc="08090019">
      <w:start w:val="1"/>
      <w:numFmt w:val="lowerLetter"/>
      <w:lvlText w:val="%5."/>
      <w:lvlJc w:val="left"/>
      <w:pPr>
        <w:ind w:left="3960" w:hanging="360"/>
      </w:pPr>
      <w:rPr>
        <w:rFonts w:cs="Times New Roman"/>
      </w:rPr>
    </w:lvl>
    <w:lvl w:ilvl="5" w:tplc="0809001B">
      <w:start w:val="1"/>
      <w:numFmt w:val="lowerRoman"/>
      <w:lvlText w:val="%6."/>
      <w:lvlJc w:val="right"/>
      <w:pPr>
        <w:ind w:left="4680" w:hanging="180"/>
      </w:pPr>
      <w:rPr>
        <w:rFonts w:cs="Times New Roman"/>
      </w:rPr>
    </w:lvl>
    <w:lvl w:ilvl="6" w:tplc="0809000F">
      <w:start w:val="1"/>
      <w:numFmt w:val="decimal"/>
      <w:lvlText w:val="%7."/>
      <w:lvlJc w:val="left"/>
      <w:pPr>
        <w:ind w:left="5400" w:hanging="360"/>
      </w:pPr>
      <w:rPr>
        <w:rFonts w:cs="Times New Roman"/>
      </w:rPr>
    </w:lvl>
    <w:lvl w:ilvl="7" w:tplc="08090019">
      <w:start w:val="1"/>
      <w:numFmt w:val="lowerLetter"/>
      <w:lvlText w:val="%8."/>
      <w:lvlJc w:val="left"/>
      <w:pPr>
        <w:ind w:left="6120" w:hanging="360"/>
      </w:pPr>
      <w:rPr>
        <w:rFonts w:cs="Times New Roman"/>
      </w:rPr>
    </w:lvl>
    <w:lvl w:ilvl="8" w:tplc="0809001B">
      <w:start w:val="1"/>
      <w:numFmt w:val="lowerRoman"/>
      <w:lvlText w:val="%9."/>
      <w:lvlJc w:val="right"/>
      <w:pPr>
        <w:ind w:left="6840" w:hanging="180"/>
      </w:pPr>
      <w:rPr>
        <w:rFonts w:cs="Times New Roman"/>
      </w:rPr>
    </w:lvl>
  </w:abstractNum>
  <w:abstractNum w:abstractNumId="2">
    <w:nsid w:val="46AA279C"/>
    <w:multiLevelType w:val="hybridMultilevel"/>
    <w:tmpl w:val="97343082"/>
    <w:lvl w:ilvl="0" w:tplc="0809000F">
      <w:start w:val="1"/>
      <w:numFmt w:val="decimal"/>
      <w:lvlText w:val="%1."/>
      <w:lvlJc w:val="left"/>
      <w:pPr>
        <w:ind w:left="578"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3">
    <w:nsid w:val="4E9C7A39"/>
    <w:multiLevelType w:val="hybridMultilevel"/>
    <w:tmpl w:val="7A08E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2357FB6"/>
    <w:multiLevelType w:val="hybridMultilevel"/>
    <w:tmpl w:val="712E7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C056A19"/>
    <w:multiLevelType w:val="hybridMultilevel"/>
    <w:tmpl w:val="E200D73A"/>
    <w:lvl w:ilvl="0" w:tplc="11B0DCB0">
      <w:start w:val="8"/>
      <w:numFmt w:val="decimal"/>
      <w:lvlText w:val="%1."/>
      <w:lvlJc w:val="left"/>
      <w:pPr>
        <w:tabs>
          <w:tab w:val="num" w:pos="1080"/>
        </w:tabs>
        <w:ind w:left="1080" w:hanging="360"/>
      </w:p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start w:val="1"/>
      <w:numFmt w:val="lowerLetter"/>
      <w:lvlText w:val="%5."/>
      <w:lvlJc w:val="left"/>
      <w:pPr>
        <w:tabs>
          <w:tab w:val="num" w:pos="3960"/>
        </w:tabs>
        <w:ind w:left="3960" w:hanging="360"/>
      </w:pPr>
    </w:lvl>
    <w:lvl w:ilvl="5" w:tplc="0809001B">
      <w:start w:val="1"/>
      <w:numFmt w:val="lowerRoman"/>
      <w:lvlText w:val="%6."/>
      <w:lvlJc w:val="right"/>
      <w:pPr>
        <w:tabs>
          <w:tab w:val="num" w:pos="4680"/>
        </w:tabs>
        <w:ind w:left="4680" w:hanging="180"/>
      </w:pPr>
    </w:lvl>
    <w:lvl w:ilvl="6" w:tplc="0809000F">
      <w:start w:val="1"/>
      <w:numFmt w:val="decimal"/>
      <w:lvlText w:val="%7."/>
      <w:lvlJc w:val="left"/>
      <w:pPr>
        <w:tabs>
          <w:tab w:val="num" w:pos="5400"/>
        </w:tabs>
        <w:ind w:left="5400" w:hanging="360"/>
      </w:pPr>
    </w:lvl>
    <w:lvl w:ilvl="7" w:tplc="08090019">
      <w:start w:val="1"/>
      <w:numFmt w:val="lowerLetter"/>
      <w:lvlText w:val="%8."/>
      <w:lvlJc w:val="left"/>
      <w:pPr>
        <w:tabs>
          <w:tab w:val="num" w:pos="6120"/>
        </w:tabs>
        <w:ind w:left="6120" w:hanging="360"/>
      </w:pPr>
    </w:lvl>
    <w:lvl w:ilvl="8" w:tplc="0809001B">
      <w:start w:val="1"/>
      <w:numFmt w:val="lowerRoman"/>
      <w:lvlText w:val="%9."/>
      <w:lvlJc w:val="right"/>
      <w:pPr>
        <w:tabs>
          <w:tab w:val="num" w:pos="6840"/>
        </w:tabs>
        <w:ind w:left="6840" w:hanging="180"/>
      </w:pPr>
    </w:lvl>
  </w:abstractNum>
  <w:abstractNum w:abstractNumId="6">
    <w:nsid w:val="7A4F7F34"/>
    <w:multiLevelType w:val="hybridMultilevel"/>
    <w:tmpl w:val="922E7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DBC"/>
    <w:rsid w:val="00000F62"/>
    <w:rsid w:val="000053EA"/>
    <w:rsid w:val="000150DD"/>
    <w:rsid w:val="00024550"/>
    <w:rsid w:val="00052173"/>
    <w:rsid w:val="00054DA1"/>
    <w:rsid w:val="000555D0"/>
    <w:rsid w:val="00057E3C"/>
    <w:rsid w:val="00066B2C"/>
    <w:rsid w:val="00070299"/>
    <w:rsid w:val="00075665"/>
    <w:rsid w:val="0009165E"/>
    <w:rsid w:val="00091A29"/>
    <w:rsid w:val="000965AF"/>
    <w:rsid w:val="000A3BFC"/>
    <w:rsid w:val="000B125E"/>
    <w:rsid w:val="000B2C68"/>
    <w:rsid w:val="000B523B"/>
    <w:rsid w:val="000C244F"/>
    <w:rsid w:val="000C6BCE"/>
    <w:rsid w:val="000D0731"/>
    <w:rsid w:val="000D2017"/>
    <w:rsid w:val="000D6A16"/>
    <w:rsid w:val="000E4F7E"/>
    <w:rsid w:val="000F2C76"/>
    <w:rsid w:val="00104CC7"/>
    <w:rsid w:val="00107995"/>
    <w:rsid w:val="00131844"/>
    <w:rsid w:val="001376B2"/>
    <w:rsid w:val="00143C6B"/>
    <w:rsid w:val="00146817"/>
    <w:rsid w:val="00156D43"/>
    <w:rsid w:val="00157784"/>
    <w:rsid w:val="00164E30"/>
    <w:rsid w:val="001650EB"/>
    <w:rsid w:val="0016600F"/>
    <w:rsid w:val="00170C28"/>
    <w:rsid w:val="001859CB"/>
    <w:rsid w:val="001B6EE2"/>
    <w:rsid w:val="001C6023"/>
    <w:rsid w:val="001C6F28"/>
    <w:rsid w:val="001D2A18"/>
    <w:rsid w:val="001E0232"/>
    <w:rsid w:val="001E26A6"/>
    <w:rsid w:val="001F277E"/>
    <w:rsid w:val="001F3BF2"/>
    <w:rsid w:val="00200A8E"/>
    <w:rsid w:val="00210ECC"/>
    <w:rsid w:val="00215055"/>
    <w:rsid w:val="002236BB"/>
    <w:rsid w:val="00227463"/>
    <w:rsid w:val="00236163"/>
    <w:rsid w:val="002472FC"/>
    <w:rsid w:val="00255E47"/>
    <w:rsid w:val="0026091D"/>
    <w:rsid w:val="00261196"/>
    <w:rsid w:val="00273438"/>
    <w:rsid w:val="00273A5E"/>
    <w:rsid w:val="002915CB"/>
    <w:rsid w:val="002A2DB9"/>
    <w:rsid w:val="002D09B8"/>
    <w:rsid w:val="00307CE0"/>
    <w:rsid w:val="00320E86"/>
    <w:rsid w:val="00324C04"/>
    <w:rsid w:val="00327CA1"/>
    <w:rsid w:val="00340D7A"/>
    <w:rsid w:val="00343DF3"/>
    <w:rsid w:val="00345EAB"/>
    <w:rsid w:val="003668A3"/>
    <w:rsid w:val="003775ED"/>
    <w:rsid w:val="00395EAB"/>
    <w:rsid w:val="003B1A79"/>
    <w:rsid w:val="003B3E3D"/>
    <w:rsid w:val="003B61A4"/>
    <w:rsid w:val="003B7859"/>
    <w:rsid w:val="003E3858"/>
    <w:rsid w:val="003E6E0C"/>
    <w:rsid w:val="003E7E00"/>
    <w:rsid w:val="003F4B1A"/>
    <w:rsid w:val="003F4DD9"/>
    <w:rsid w:val="004024A8"/>
    <w:rsid w:val="00402E23"/>
    <w:rsid w:val="00416BC8"/>
    <w:rsid w:val="00421F96"/>
    <w:rsid w:val="00431A90"/>
    <w:rsid w:val="00436BD4"/>
    <w:rsid w:val="004476D7"/>
    <w:rsid w:val="00447D28"/>
    <w:rsid w:val="00450209"/>
    <w:rsid w:val="00450F49"/>
    <w:rsid w:val="00452898"/>
    <w:rsid w:val="00456206"/>
    <w:rsid w:val="00464638"/>
    <w:rsid w:val="00475BF0"/>
    <w:rsid w:val="004826F3"/>
    <w:rsid w:val="00484DBC"/>
    <w:rsid w:val="00492834"/>
    <w:rsid w:val="004A12A1"/>
    <w:rsid w:val="004A2C33"/>
    <w:rsid w:val="004A2F7F"/>
    <w:rsid w:val="004B555F"/>
    <w:rsid w:val="004B5684"/>
    <w:rsid w:val="004B6FBD"/>
    <w:rsid w:val="004B7F1D"/>
    <w:rsid w:val="004C6F24"/>
    <w:rsid w:val="004C712F"/>
    <w:rsid w:val="004E12A4"/>
    <w:rsid w:val="004E45AA"/>
    <w:rsid w:val="00501505"/>
    <w:rsid w:val="00527B44"/>
    <w:rsid w:val="0055293D"/>
    <w:rsid w:val="00564CEC"/>
    <w:rsid w:val="005A0090"/>
    <w:rsid w:val="005B1388"/>
    <w:rsid w:val="005B18F1"/>
    <w:rsid w:val="005C038F"/>
    <w:rsid w:val="005C17E7"/>
    <w:rsid w:val="005E3F91"/>
    <w:rsid w:val="005F4FF4"/>
    <w:rsid w:val="005F7DE2"/>
    <w:rsid w:val="006008FF"/>
    <w:rsid w:val="006021DD"/>
    <w:rsid w:val="0061209A"/>
    <w:rsid w:val="00612994"/>
    <w:rsid w:val="00614914"/>
    <w:rsid w:val="0061694F"/>
    <w:rsid w:val="006275A6"/>
    <w:rsid w:val="00627C86"/>
    <w:rsid w:val="006449D4"/>
    <w:rsid w:val="00653E96"/>
    <w:rsid w:val="00687030"/>
    <w:rsid w:val="00694E7A"/>
    <w:rsid w:val="006A7C5E"/>
    <w:rsid w:val="006C6728"/>
    <w:rsid w:val="006C7515"/>
    <w:rsid w:val="006D2EE0"/>
    <w:rsid w:val="006E414D"/>
    <w:rsid w:val="006E43CE"/>
    <w:rsid w:val="006E71D0"/>
    <w:rsid w:val="006E73D8"/>
    <w:rsid w:val="006F2677"/>
    <w:rsid w:val="006F65CC"/>
    <w:rsid w:val="00711D1A"/>
    <w:rsid w:val="00714294"/>
    <w:rsid w:val="00722153"/>
    <w:rsid w:val="00747009"/>
    <w:rsid w:val="0075537D"/>
    <w:rsid w:val="00755B06"/>
    <w:rsid w:val="00761953"/>
    <w:rsid w:val="00767260"/>
    <w:rsid w:val="0077166C"/>
    <w:rsid w:val="00773591"/>
    <w:rsid w:val="007830FD"/>
    <w:rsid w:val="007A1D1E"/>
    <w:rsid w:val="007A4E6A"/>
    <w:rsid w:val="007B1144"/>
    <w:rsid w:val="007B421B"/>
    <w:rsid w:val="007C6251"/>
    <w:rsid w:val="007D5918"/>
    <w:rsid w:val="007E67D7"/>
    <w:rsid w:val="00801B4B"/>
    <w:rsid w:val="00814E6F"/>
    <w:rsid w:val="00815576"/>
    <w:rsid w:val="008251F2"/>
    <w:rsid w:val="00825C8B"/>
    <w:rsid w:val="008511DB"/>
    <w:rsid w:val="0088412E"/>
    <w:rsid w:val="008930A9"/>
    <w:rsid w:val="008972C8"/>
    <w:rsid w:val="008B0549"/>
    <w:rsid w:val="008B4DB5"/>
    <w:rsid w:val="008B6509"/>
    <w:rsid w:val="008B7E6A"/>
    <w:rsid w:val="008C756D"/>
    <w:rsid w:val="008C7D4E"/>
    <w:rsid w:val="008D06C2"/>
    <w:rsid w:val="008D1987"/>
    <w:rsid w:val="008D7A07"/>
    <w:rsid w:val="008F2B2F"/>
    <w:rsid w:val="008F51AC"/>
    <w:rsid w:val="008F6A89"/>
    <w:rsid w:val="00903193"/>
    <w:rsid w:val="0090406B"/>
    <w:rsid w:val="0090469C"/>
    <w:rsid w:val="00913226"/>
    <w:rsid w:val="0091433D"/>
    <w:rsid w:val="009159A7"/>
    <w:rsid w:val="00926570"/>
    <w:rsid w:val="00944477"/>
    <w:rsid w:val="00955070"/>
    <w:rsid w:val="009701BC"/>
    <w:rsid w:val="00971E81"/>
    <w:rsid w:val="009724B3"/>
    <w:rsid w:val="00976025"/>
    <w:rsid w:val="009818EA"/>
    <w:rsid w:val="009843F9"/>
    <w:rsid w:val="00994F21"/>
    <w:rsid w:val="009961EB"/>
    <w:rsid w:val="009A43C9"/>
    <w:rsid w:val="009A62A6"/>
    <w:rsid w:val="009E5B31"/>
    <w:rsid w:val="009F3B7A"/>
    <w:rsid w:val="009F7518"/>
    <w:rsid w:val="009F7A1D"/>
    <w:rsid w:val="00A04025"/>
    <w:rsid w:val="00A140C5"/>
    <w:rsid w:val="00A144F5"/>
    <w:rsid w:val="00A15D44"/>
    <w:rsid w:val="00A163CF"/>
    <w:rsid w:val="00A2577A"/>
    <w:rsid w:val="00A5303C"/>
    <w:rsid w:val="00A650B5"/>
    <w:rsid w:val="00A727BD"/>
    <w:rsid w:val="00A76BB4"/>
    <w:rsid w:val="00A814EB"/>
    <w:rsid w:val="00A81582"/>
    <w:rsid w:val="00A82146"/>
    <w:rsid w:val="00AA317A"/>
    <w:rsid w:val="00AB3178"/>
    <w:rsid w:val="00AB595C"/>
    <w:rsid w:val="00AC3F16"/>
    <w:rsid w:val="00AD5AE2"/>
    <w:rsid w:val="00AE5488"/>
    <w:rsid w:val="00AE70BB"/>
    <w:rsid w:val="00B062A7"/>
    <w:rsid w:val="00B13FEE"/>
    <w:rsid w:val="00B2160C"/>
    <w:rsid w:val="00B26585"/>
    <w:rsid w:val="00B27F0F"/>
    <w:rsid w:val="00B60F4C"/>
    <w:rsid w:val="00B86513"/>
    <w:rsid w:val="00B96074"/>
    <w:rsid w:val="00B96749"/>
    <w:rsid w:val="00BA54CE"/>
    <w:rsid w:val="00BC0791"/>
    <w:rsid w:val="00BC121C"/>
    <w:rsid w:val="00BC57A3"/>
    <w:rsid w:val="00BE573A"/>
    <w:rsid w:val="00BE7384"/>
    <w:rsid w:val="00C038CE"/>
    <w:rsid w:val="00C14D27"/>
    <w:rsid w:val="00C207BD"/>
    <w:rsid w:val="00C2744D"/>
    <w:rsid w:val="00C32046"/>
    <w:rsid w:val="00C36487"/>
    <w:rsid w:val="00C40243"/>
    <w:rsid w:val="00C55001"/>
    <w:rsid w:val="00C560C6"/>
    <w:rsid w:val="00C74BF2"/>
    <w:rsid w:val="00C77B97"/>
    <w:rsid w:val="00C82CCE"/>
    <w:rsid w:val="00C9279C"/>
    <w:rsid w:val="00C9383A"/>
    <w:rsid w:val="00CA219B"/>
    <w:rsid w:val="00CB4461"/>
    <w:rsid w:val="00CB76C5"/>
    <w:rsid w:val="00D006A6"/>
    <w:rsid w:val="00D10538"/>
    <w:rsid w:val="00D202CF"/>
    <w:rsid w:val="00D21767"/>
    <w:rsid w:val="00D535E1"/>
    <w:rsid w:val="00D65895"/>
    <w:rsid w:val="00D67FDF"/>
    <w:rsid w:val="00D9707A"/>
    <w:rsid w:val="00DB57D4"/>
    <w:rsid w:val="00DB6882"/>
    <w:rsid w:val="00DC01A6"/>
    <w:rsid w:val="00DC1B9B"/>
    <w:rsid w:val="00DC3925"/>
    <w:rsid w:val="00DC6749"/>
    <w:rsid w:val="00DD0F9E"/>
    <w:rsid w:val="00DD15B9"/>
    <w:rsid w:val="00DF0AA0"/>
    <w:rsid w:val="00E022CB"/>
    <w:rsid w:val="00E02C8D"/>
    <w:rsid w:val="00E03DFA"/>
    <w:rsid w:val="00E12F65"/>
    <w:rsid w:val="00E31890"/>
    <w:rsid w:val="00E34CD4"/>
    <w:rsid w:val="00E36C9C"/>
    <w:rsid w:val="00E44CD4"/>
    <w:rsid w:val="00E47031"/>
    <w:rsid w:val="00E53753"/>
    <w:rsid w:val="00E73FDA"/>
    <w:rsid w:val="00E76530"/>
    <w:rsid w:val="00E91F2F"/>
    <w:rsid w:val="00EA0476"/>
    <w:rsid w:val="00EA4367"/>
    <w:rsid w:val="00EA4867"/>
    <w:rsid w:val="00EB42BC"/>
    <w:rsid w:val="00ED61DD"/>
    <w:rsid w:val="00EE6260"/>
    <w:rsid w:val="00EF1D2D"/>
    <w:rsid w:val="00EF4EC7"/>
    <w:rsid w:val="00F03A01"/>
    <w:rsid w:val="00F11968"/>
    <w:rsid w:val="00F14741"/>
    <w:rsid w:val="00F164A8"/>
    <w:rsid w:val="00F30371"/>
    <w:rsid w:val="00F44810"/>
    <w:rsid w:val="00F50F9D"/>
    <w:rsid w:val="00F60560"/>
    <w:rsid w:val="00F63A52"/>
    <w:rsid w:val="00F74EA3"/>
    <w:rsid w:val="00F82435"/>
    <w:rsid w:val="00F8671B"/>
    <w:rsid w:val="00F86C6C"/>
    <w:rsid w:val="00F92863"/>
    <w:rsid w:val="00F96A55"/>
    <w:rsid w:val="00F96BB4"/>
    <w:rsid w:val="00FA2268"/>
    <w:rsid w:val="00FA3441"/>
    <w:rsid w:val="00FA39EF"/>
    <w:rsid w:val="00FB5F8D"/>
    <w:rsid w:val="00FC7B60"/>
    <w:rsid w:val="00FD190C"/>
    <w:rsid w:val="00FD598C"/>
    <w:rsid w:val="00FE6F4D"/>
    <w:rsid w:val="00FF20A1"/>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306D5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paragraph" w:styleId="Heading2">
    <w:name w:val="heading 2"/>
    <w:basedOn w:val="Normal"/>
    <w:link w:val="Heading2Char"/>
    <w:uiPriority w:val="9"/>
    <w:semiHidden/>
    <w:unhideWhenUsed/>
    <w:qFormat/>
    <w:rsid w:val="00E36C9C"/>
    <w:pPr>
      <w:keepNext/>
      <w:ind w:left="576" w:hanging="576"/>
      <w:outlineLvl w:val="1"/>
    </w:pPr>
    <w:rPr>
      <w:rFonts w:ascii="Arial" w:eastAsia="Calibri" w:hAnsi="Arial" w:cs="Arial"/>
      <w:b/>
      <w:bCs/>
      <w:lang w:eastAsia="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rsid w:val="00484DBC"/>
    <w:pPr>
      <w:tabs>
        <w:tab w:val="center" w:pos="4153"/>
        <w:tab w:val="right" w:pos="8306"/>
      </w:tabs>
    </w:pPr>
  </w:style>
  <w:style w:type="paragraph" w:styleId="Footer">
    <w:name w:val="footer"/>
    <w:basedOn w:val="Normal"/>
    <w:rsid w:val="00484DBC"/>
    <w:pPr>
      <w:tabs>
        <w:tab w:val="center" w:pos="4153"/>
        <w:tab w:val="right" w:pos="8306"/>
      </w:tabs>
    </w:pPr>
  </w:style>
  <w:style w:type="character" w:styleId="Link">
    <w:name w:val="Hyperlink"/>
    <w:rsid w:val="00484DBC"/>
    <w:rPr>
      <w:color w:val="0000FF"/>
      <w:u w:val="single"/>
    </w:rPr>
  </w:style>
  <w:style w:type="character" w:customStyle="1" w:styleId="HeaderChar">
    <w:name w:val="Header Char"/>
    <w:link w:val="Header"/>
    <w:rsid w:val="006F65CC"/>
    <w:rPr>
      <w:sz w:val="24"/>
      <w:szCs w:val="24"/>
    </w:rPr>
  </w:style>
  <w:style w:type="paragraph" w:styleId="BalloonText">
    <w:name w:val="Balloon Text"/>
    <w:basedOn w:val="Normal"/>
    <w:link w:val="BalloonTextChar"/>
    <w:uiPriority w:val="99"/>
    <w:semiHidden/>
    <w:unhideWhenUsed/>
    <w:rsid w:val="00447D28"/>
    <w:rPr>
      <w:rFonts w:ascii="Segoe UI" w:hAnsi="Segoe UI" w:cs="Segoe UI"/>
      <w:sz w:val="18"/>
      <w:szCs w:val="18"/>
    </w:rPr>
  </w:style>
  <w:style w:type="character" w:customStyle="1" w:styleId="BalloonTextChar">
    <w:name w:val="Balloon Text Char"/>
    <w:link w:val="BalloonText"/>
    <w:uiPriority w:val="99"/>
    <w:semiHidden/>
    <w:rsid w:val="00447D28"/>
    <w:rPr>
      <w:rFonts w:ascii="Segoe UI" w:hAnsi="Segoe UI" w:cs="Segoe UI"/>
      <w:sz w:val="18"/>
      <w:szCs w:val="18"/>
    </w:rPr>
  </w:style>
  <w:style w:type="character" w:customStyle="1" w:styleId="Heading2Char">
    <w:name w:val="Heading 2 Char"/>
    <w:link w:val="Heading2"/>
    <w:uiPriority w:val="9"/>
    <w:semiHidden/>
    <w:rsid w:val="00E36C9C"/>
    <w:rPr>
      <w:rFonts w:ascii="Arial" w:eastAsia="Calibri" w:hAnsi="Arial" w:cs="Arial"/>
      <w:b/>
      <w:bCs/>
      <w:sz w:val="24"/>
      <w:szCs w:val="24"/>
      <w:lang w:eastAsia="ar-SA"/>
    </w:rPr>
  </w:style>
  <w:style w:type="paragraph" w:styleId="NoSpacing">
    <w:name w:val="No Spacing"/>
    <w:basedOn w:val="Normal"/>
    <w:uiPriority w:val="1"/>
    <w:qFormat/>
    <w:rsid w:val="00E36C9C"/>
    <w:rPr>
      <w:rFonts w:ascii="Calibri" w:eastAsia="Calibri" w:hAnsi="Calibri"/>
      <w:sz w:val="22"/>
      <w:szCs w:val="22"/>
      <w:lang w:eastAsia="en-US"/>
    </w:rPr>
  </w:style>
  <w:style w:type="paragraph" w:styleId="NormalWeb">
    <w:name w:val="Normal (Web)"/>
    <w:basedOn w:val="Normal"/>
    <w:uiPriority w:val="99"/>
    <w:unhideWhenUsed/>
    <w:rsid w:val="00F86C6C"/>
    <w:pPr>
      <w:spacing w:before="100" w:beforeAutospacing="1" w:after="100" w:afterAutospacing="1"/>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698941">
      <w:bodyDiv w:val="1"/>
      <w:marLeft w:val="0"/>
      <w:marRight w:val="0"/>
      <w:marTop w:val="0"/>
      <w:marBottom w:val="0"/>
      <w:divBdr>
        <w:top w:val="none" w:sz="0" w:space="0" w:color="auto"/>
        <w:left w:val="none" w:sz="0" w:space="0" w:color="auto"/>
        <w:bottom w:val="none" w:sz="0" w:space="0" w:color="auto"/>
        <w:right w:val="none" w:sz="0" w:space="0" w:color="auto"/>
      </w:divBdr>
    </w:div>
    <w:div w:id="874078782">
      <w:bodyDiv w:val="1"/>
      <w:marLeft w:val="0"/>
      <w:marRight w:val="0"/>
      <w:marTop w:val="0"/>
      <w:marBottom w:val="0"/>
      <w:divBdr>
        <w:top w:val="none" w:sz="0" w:space="0" w:color="auto"/>
        <w:left w:val="none" w:sz="0" w:space="0" w:color="auto"/>
        <w:bottom w:val="none" w:sz="0" w:space="0" w:color="auto"/>
        <w:right w:val="none" w:sz="0" w:space="0" w:color="auto"/>
      </w:divBdr>
    </w:div>
    <w:div w:id="1388335549">
      <w:bodyDiv w:val="1"/>
      <w:marLeft w:val="0"/>
      <w:marRight w:val="0"/>
      <w:marTop w:val="0"/>
      <w:marBottom w:val="0"/>
      <w:divBdr>
        <w:top w:val="none" w:sz="0" w:space="0" w:color="auto"/>
        <w:left w:val="none" w:sz="0" w:space="0" w:color="auto"/>
        <w:bottom w:val="none" w:sz="0" w:space="0" w:color="auto"/>
        <w:right w:val="none" w:sz="0" w:space="0" w:color="auto"/>
      </w:divBdr>
    </w:div>
    <w:div w:id="1402949091">
      <w:bodyDiv w:val="1"/>
      <w:marLeft w:val="0"/>
      <w:marRight w:val="0"/>
      <w:marTop w:val="0"/>
      <w:marBottom w:val="0"/>
      <w:divBdr>
        <w:top w:val="none" w:sz="0" w:space="0" w:color="auto"/>
        <w:left w:val="none" w:sz="0" w:space="0" w:color="auto"/>
        <w:bottom w:val="none" w:sz="0" w:space="0" w:color="auto"/>
        <w:right w:val="none" w:sz="0" w:space="0" w:color="auto"/>
      </w:divBdr>
    </w:div>
    <w:div w:id="1685597163">
      <w:bodyDiv w:val="1"/>
      <w:marLeft w:val="0"/>
      <w:marRight w:val="0"/>
      <w:marTop w:val="0"/>
      <w:marBottom w:val="0"/>
      <w:divBdr>
        <w:top w:val="none" w:sz="0" w:space="0" w:color="auto"/>
        <w:left w:val="none" w:sz="0" w:space="0" w:color="auto"/>
        <w:bottom w:val="none" w:sz="0" w:space="0" w:color="auto"/>
        <w:right w:val="none" w:sz="0" w:space="0" w:color="auto"/>
      </w:divBdr>
    </w:div>
    <w:div w:id="1968659992">
      <w:bodyDiv w:val="1"/>
      <w:marLeft w:val="0"/>
      <w:marRight w:val="0"/>
      <w:marTop w:val="0"/>
      <w:marBottom w:val="0"/>
      <w:divBdr>
        <w:top w:val="none" w:sz="0" w:space="0" w:color="auto"/>
        <w:left w:val="none" w:sz="0" w:space="0" w:color="auto"/>
        <w:bottom w:val="none" w:sz="0" w:space="0" w:color="auto"/>
        <w:right w:val="none" w:sz="0" w:space="0" w:color="auto"/>
      </w:divBdr>
      <w:divsChild>
        <w:div w:id="1731807934">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oleObject" Target="embeddings/oleObject1.bin"/><Relationship Id="rId10"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hyperlink" Target="mailto:branch.secretary@cwue5.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15DB3-70A6-4E42-BF9F-204AB5BB9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137</Words>
  <Characters>781</Characters>
  <Application>Microsoft Macintosh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Yours Sincerely</vt:lpstr>
    </vt:vector>
  </TitlesOfParts>
  <Company>Microsoft Corporation</Company>
  <LinksUpToDate>false</LinksUpToDate>
  <CharactersWithSpaces>917</CharactersWithSpaces>
  <SharedDoc>false</SharedDoc>
  <HLinks>
    <vt:vector size="6" baseType="variant">
      <vt:variant>
        <vt:i4>3342367</vt:i4>
      </vt:variant>
      <vt:variant>
        <vt:i4>0</vt:i4>
      </vt:variant>
      <vt:variant>
        <vt:i4>0</vt:i4>
      </vt:variant>
      <vt:variant>
        <vt:i4>5</vt:i4>
      </vt:variant>
      <vt:variant>
        <vt:lpwstr>mailto:branch.secretary@cwue5.org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Yours Sincerely</dc:title>
  <dc:subject/>
  <dc:creator>eastern no 5</dc:creator>
  <cp:keywords/>
  <dc:description/>
  <cp:lastModifiedBy>Branch Editor</cp:lastModifiedBy>
  <cp:revision>2</cp:revision>
  <cp:lastPrinted>2017-02-08T13:21:00Z</cp:lastPrinted>
  <dcterms:created xsi:type="dcterms:W3CDTF">2017-02-14T10:26:00Z</dcterms:created>
  <dcterms:modified xsi:type="dcterms:W3CDTF">2017-02-14T10:26:00Z</dcterms:modified>
</cp:coreProperties>
</file>